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067EA5" w:rsidRDefault="00067EA5" w:rsidP="00067E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832D7F" w:rsidRPr="004818E5" w:rsidRDefault="00DD1018" w:rsidP="00832D7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Start w:id="1" w:name="_GoBack"/>
      <w:bookmarkEnd w:id="1"/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067EA5"/>
    <w:rsid w:val="002370EA"/>
    <w:rsid w:val="00395203"/>
    <w:rsid w:val="00436AEA"/>
    <w:rsid w:val="00440960"/>
    <w:rsid w:val="00471C0A"/>
    <w:rsid w:val="00633737"/>
    <w:rsid w:val="00785802"/>
    <w:rsid w:val="0081277F"/>
    <w:rsid w:val="00832D7F"/>
    <w:rsid w:val="00A40842"/>
    <w:rsid w:val="00AB5F5C"/>
    <w:rsid w:val="00AC0FCA"/>
    <w:rsid w:val="00CC3F8F"/>
    <w:rsid w:val="00D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9BFAD-BE5B-48EC-88BE-85EE7898292A}"/>
</file>

<file path=customXml/itemProps2.xml><?xml version="1.0" encoding="utf-8"?>
<ds:datastoreItem xmlns:ds="http://schemas.openxmlformats.org/officeDocument/2006/customXml" ds:itemID="{E29EDB4D-4B7B-4B6B-AF41-54FAD7B4F432}"/>
</file>

<file path=customXml/itemProps3.xml><?xml version="1.0" encoding="utf-8"?>
<ds:datastoreItem xmlns:ds="http://schemas.openxmlformats.org/officeDocument/2006/customXml" ds:itemID="{FDB691DE-87F2-4246-BCA0-ABED6C535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2018-03-30T13:14:00Z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